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80" w:type="dxa"/>
        <w:tblInd w:w="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20"/>
        <w:gridCol w:w="2320"/>
        <w:gridCol w:w="2320"/>
        <w:gridCol w:w="2320"/>
        <w:gridCol w:w="2320"/>
      </w:tblGrid>
      <w:tr w:rsidR="00D60724" w:rsidRPr="00D60724" w:rsidTr="00DF3C01">
        <w:trPr>
          <w:trHeight w:val="705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>Horario 20</w:t>
            </w:r>
            <w:r w:rsidR="00306B6E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>25</w:t>
            </w:r>
            <w:r w:rsidRPr="00D60724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</w:pPr>
          </w:p>
        </w:tc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F3C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 xml:space="preserve">Curso: </w:t>
            </w:r>
            <w:r w:rsidR="00661992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>4</w:t>
            </w:r>
            <w:r w:rsidRPr="00D60724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 xml:space="preserve">° Medio </w:t>
            </w:r>
            <w:r w:rsidR="00577684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>A</w:t>
            </w:r>
          </w:p>
        </w:tc>
      </w:tr>
      <w:tr w:rsidR="00D60724" w:rsidRPr="00D60724" w:rsidTr="00DF3C01">
        <w:trPr>
          <w:trHeight w:val="360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F3C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Profesor </w:t>
            </w:r>
            <w:proofErr w:type="gramStart"/>
            <w:r w:rsidRPr="00D607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Jefe</w:t>
            </w:r>
            <w:proofErr w:type="gramEnd"/>
            <w:r w:rsidRPr="00D607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: </w:t>
            </w:r>
            <w:r w:rsidR="0057768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Pía Moyano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60724" w:rsidRPr="00D60724" w:rsidTr="00DF3C01">
        <w:trPr>
          <w:trHeight w:val="630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Hora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Lunes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Martes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Miércoles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Jueves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99FF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Viernes</w:t>
            </w:r>
          </w:p>
        </w:tc>
      </w:tr>
      <w:tr w:rsidR="00577684" w:rsidRPr="00D60724" w:rsidTr="00533478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84" w:rsidRPr="00D60724" w:rsidRDefault="00577684" w:rsidP="0057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08:00 a 08:45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684" w:rsidRPr="00661992" w:rsidRDefault="00577684" w:rsidP="0057768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otación de Personal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684" w:rsidRPr="00661992" w:rsidRDefault="00577684" w:rsidP="0057768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Cs. Ciudadanía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684" w:rsidRPr="00661992" w:rsidRDefault="00577684" w:rsidP="0057768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Matemática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684" w:rsidRPr="00661992" w:rsidRDefault="00577684" w:rsidP="0057768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alc</w:t>
            </w: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De </w:t>
            </w: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Rem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7684" w:rsidRDefault="00577684" w:rsidP="00577684">
            <w:r w:rsidRPr="00D72A5A">
              <w:rPr>
                <w:rFonts w:ascii="Calibri" w:hAnsi="Calibri" w:cs="Calibri"/>
                <w:color w:val="000000"/>
                <w:sz w:val="24"/>
                <w:szCs w:val="24"/>
              </w:rPr>
              <w:t>Legislación Laboral</w:t>
            </w:r>
          </w:p>
        </w:tc>
      </w:tr>
      <w:tr w:rsidR="00577684" w:rsidRPr="00D60724" w:rsidTr="00533478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84" w:rsidRPr="00D60724" w:rsidRDefault="00577684" w:rsidP="0057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08:45 a 09:30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684" w:rsidRPr="00661992" w:rsidRDefault="00577684" w:rsidP="0057768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otación de Personal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684" w:rsidRPr="00661992" w:rsidRDefault="00577684" w:rsidP="0057768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Cs. Ciudadanía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684" w:rsidRPr="00661992" w:rsidRDefault="00577684" w:rsidP="0057768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Matemática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7684" w:rsidRDefault="00577684" w:rsidP="00577684">
            <w:r w:rsidRPr="009F3713">
              <w:rPr>
                <w:rFonts w:ascii="Calibri" w:hAnsi="Calibri" w:cs="Calibri"/>
                <w:color w:val="000000"/>
                <w:sz w:val="24"/>
                <w:szCs w:val="24"/>
              </w:rPr>
              <w:t>Calc. De Rem.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7684" w:rsidRDefault="00577684" w:rsidP="00577684">
            <w:r w:rsidRPr="00D72A5A">
              <w:rPr>
                <w:rFonts w:ascii="Calibri" w:hAnsi="Calibri" w:cs="Calibri"/>
                <w:color w:val="000000"/>
                <w:sz w:val="24"/>
                <w:szCs w:val="24"/>
              </w:rPr>
              <w:t>Legislación Laboral</w:t>
            </w:r>
          </w:p>
        </w:tc>
      </w:tr>
      <w:tr w:rsidR="005A7999" w:rsidRPr="00D60724" w:rsidTr="00620F6D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999" w:rsidRPr="00D60724" w:rsidRDefault="005A7999" w:rsidP="005A79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09:45 a 10:30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999" w:rsidRPr="00661992" w:rsidRDefault="005A7999" w:rsidP="005A79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alc</w:t>
            </w: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De </w:t>
            </w: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Rem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999" w:rsidRPr="00661992" w:rsidRDefault="005A7999" w:rsidP="005A79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Orientación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999" w:rsidRPr="00661992" w:rsidRDefault="005A7999" w:rsidP="005A79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Matemática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999" w:rsidRPr="00661992" w:rsidRDefault="00577684" w:rsidP="005A79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2A5A">
              <w:rPr>
                <w:rFonts w:ascii="Calibri" w:hAnsi="Calibri" w:cs="Calibri"/>
                <w:color w:val="000000"/>
                <w:sz w:val="24"/>
                <w:szCs w:val="24"/>
              </w:rPr>
              <w:t>Legislación Laboral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7999" w:rsidRDefault="005A7999" w:rsidP="005A7999">
            <w:r w:rsidRPr="000D6B51">
              <w:rPr>
                <w:rFonts w:ascii="Calibri" w:hAnsi="Calibri" w:cs="Calibri"/>
                <w:color w:val="000000"/>
                <w:sz w:val="24"/>
                <w:szCs w:val="24"/>
              </w:rPr>
              <w:t>Emprendimiento</w:t>
            </w:r>
          </w:p>
        </w:tc>
      </w:tr>
      <w:tr w:rsidR="000C209F" w:rsidRPr="00D60724" w:rsidTr="00620F6D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09F" w:rsidRPr="00D60724" w:rsidRDefault="000C209F" w:rsidP="000C2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10:30 a 11:15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209F" w:rsidRDefault="000C209F" w:rsidP="000C209F">
            <w:r w:rsidRPr="009F3713">
              <w:rPr>
                <w:rFonts w:ascii="Calibri" w:hAnsi="Calibri" w:cs="Calibri"/>
                <w:color w:val="000000"/>
                <w:sz w:val="24"/>
                <w:szCs w:val="24"/>
              </w:rPr>
              <w:t>Calc. De Rem.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09F" w:rsidRPr="00661992" w:rsidRDefault="000C209F" w:rsidP="000C20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Emprendi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miento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09F" w:rsidRPr="00661992" w:rsidRDefault="000C209F" w:rsidP="000C20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egislación Laboral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209F" w:rsidRPr="00BB488B" w:rsidRDefault="000C209F" w:rsidP="000C209F">
            <w:pPr>
              <w:rPr>
                <w:sz w:val="24"/>
                <w:szCs w:val="24"/>
              </w:rPr>
            </w:pPr>
            <w:r w:rsidRPr="00BB488B">
              <w:rPr>
                <w:sz w:val="24"/>
                <w:szCs w:val="24"/>
              </w:rPr>
              <w:t>Lengua y Literatura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209F" w:rsidRDefault="000C209F" w:rsidP="000C209F">
            <w:r w:rsidRPr="000D6B51">
              <w:rPr>
                <w:rFonts w:ascii="Calibri" w:hAnsi="Calibri" w:cs="Calibri"/>
                <w:color w:val="000000"/>
                <w:sz w:val="24"/>
                <w:szCs w:val="24"/>
              </w:rPr>
              <w:t>Emprendimiento</w:t>
            </w:r>
          </w:p>
        </w:tc>
      </w:tr>
      <w:tr w:rsidR="000C209F" w:rsidRPr="00D60724" w:rsidTr="00F11349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09F" w:rsidRPr="00D60724" w:rsidRDefault="000C209F" w:rsidP="000C2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11:30 a 12:15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209F" w:rsidRDefault="000C209F" w:rsidP="000C209F">
            <w:r w:rsidRPr="006C147F">
              <w:rPr>
                <w:rFonts w:ascii="Calibri" w:hAnsi="Calibri" w:cs="Calibri"/>
                <w:color w:val="000000"/>
                <w:sz w:val="24"/>
                <w:szCs w:val="24"/>
              </w:rPr>
              <w:t>D. Y Bienestar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09F" w:rsidRPr="00661992" w:rsidRDefault="000C209F" w:rsidP="000C20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Filosofía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09F" w:rsidRPr="00661992" w:rsidRDefault="000C209F" w:rsidP="000C20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D. Y Bienes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9F" w:rsidRDefault="000C209F" w:rsidP="000C209F">
            <w:r w:rsidRPr="00D07C36">
              <w:rPr>
                <w:rFonts w:ascii="Calibri" w:hAnsi="Calibri" w:cs="Calibri"/>
                <w:color w:val="000000"/>
                <w:sz w:val="24"/>
                <w:szCs w:val="24"/>
              </w:rPr>
              <w:t>Dotación de Personal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209F" w:rsidRDefault="000C209F" w:rsidP="000C209F">
            <w:r w:rsidRPr="006C147F">
              <w:rPr>
                <w:rFonts w:ascii="Calibri" w:hAnsi="Calibri" w:cs="Calibri"/>
                <w:color w:val="000000"/>
                <w:sz w:val="24"/>
                <w:szCs w:val="24"/>
              </w:rPr>
              <w:t>D. Y Bienestar</w:t>
            </w:r>
          </w:p>
        </w:tc>
      </w:tr>
      <w:tr w:rsidR="000C209F" w:rsidRPr="00D60724" w:rsidTr="00F11349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09F" w:rsidRPr="00D60724" w:rsidRDefault="000C209F" w:rsidP="000C2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12:15 a 13:00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209F" w:rsidRDefault="000C209F" w:rsidP="000C209F">
            <w:r w:rsidRPr="006C147F">
              <w:rPr>
                <w:rFonts w:ascii="Calibri" w:hAnsi="Calibri" w:cs="Calibri"/>
                <w:color w:val="000000"/>
                <w:sz w:val="24"/>
                <w:szCs w:val="24"/>
              </w:rPr>
              <w:t>D. Y Bienestar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09F" w:rsidRPr="00661992" w:rsidRDefault="000C209F" w:rsidP="000C20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Filosofía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09F" w:rsidRPr="00661992" w:rsidRDefault="000C209F" w:rsidP="000C20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D. Y Bienes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9F" w:rsidRDefault="000C209F" w:rsidP="000C209F">
            <w:r w:rsidRPr="00D07C36">
              <w:rPr>
                <w:rFonts w:ascii="Calibri" w:hAnsi="Calibri" w:cs="Calibri"/>
                <w:color w:val="000000"/>
                <w:sz w:val="24"/>
                <w:szCs w:val="24"/>
              </w:rPr>
              <w:t>Dotación de Personal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209F" w:rsidRDefault="000C209F" w:rsidP="000C209F">
            <w:r w:rsidRPr="006C147F">
              <w:rPr>
                <w:rFonts w:ascii="Calibri" w:hAnsi="Calibri" w:cs="Calibri"/>
                <w:color w:val="000000"/>
                <w:sz w:val="24"/>
                <w:szCs w:val="24"/>
              </w:rPr>
              <w:t>D. Y Bienestar</w:t>
            </w:r>
          </w:p>
        </w:tc>
      </w:tr>
      <w:tr w:rsidR="000C209F" w:rsidRPr="00D60724" w:rsidTr="00063F67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09F" w:rsidRPr="00D60724" w:rsidRDefault="000C209F" w:rsidP="000C2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13:00 a 14:00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09F" w:rsidRPr="00DD2401" w:rsidRDefault="000C209F" w:rsidP="000C209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D240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Almuerzo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09F" w:rsidRPr="00DD2401" w:rsidRDefault="000C209F" w:rsidP="000C209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D240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 Almuerzo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09F" w:rsidRPr="00DD2401" w:rsidRDefault="000C209F" w:rsidP="000C209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D240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 Almuerzo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09F" w:rsidRPr="00DD2401" w:rsidRDefault="000C209F" w:rsidP="000C209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D240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 Almuerzo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09F" w:rsidRPr="00661992" w:rsidRDefault="000C209F" w:rsidP="000C20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C209F" w:rsidRPr="00D60724" w:rsidTr="00015C90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09F" w:rsidRPr="00D60724" w:rsidRDefault="000C209F" w:rsidP="000C2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14:00 a 14:45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209F" w:rsidRPr="00BB488B" w:rsidRDefault="000C209F" w:rsidP="000C209F">
            <w:pPr>
              <w:rPr>
                <w:sz w:val="24"/>
                <w:szCs w:val="24"/>
              </w:rPr>
            </w:pPr>
            <w:r w:rsidRPr="00BB488B">
              <w:rPr>
                <w:sz w:val="24"/>
                <w:szCs w:val="24"/>
              </w:rPr>
              <w:t>Lengua y Literatura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09F" w:rsidRPr="00661992" w:rsidRDefault="000C209F" w:rsidP="000C20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Inglés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09F" w:rsidRPr="00661992" w:rsidRDefault="000C209F" w:rsidP="000C20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Arte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09F" w:rsidRPr="00661992" w:rsidRDefault="000C209F" w:rsidP="000C20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d. </w:t>
            </w: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Física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09F" w:rsidRPr="00661992" w:rsidRDefault="000C209F" w:rsidP="000C20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C209F" w:rsidRPr="00D60724" w:rsidTr="00015C90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09F" w:rsidRPr="00D60724" w:rsidRDefault="000C209F" w:rsidP="000C2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14:45 a 15:30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209F" w:rsidRPr="00BB488B" w:rsidRDefault="000C209F" w:rsidP="000C209F">
            <w:pPr>
              <w:rPr>
                <w:sz w:val="24"/>
                <w:szCs w:val="24"/>
              </w:rPr>
            </w:pPr>
            <w:r w:rsidRPr="00BB488B">
              <w:rPr>
                <w:sz w:val="24"/>
                <w:szCs w:val="24"/>
              </w:rPr>
              <w:t>Lengua y Literatura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09F" w:rsidRPr="00661992" w:rsidRDefault="000C209F" w:rsidP="000C20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Inglés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09F" w:rsidRPr="00661992" w:rsidRDefault="000C209F" w:rsidP="000C20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Arte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09F" w:rsidRPr="00661992" w:rsidRDefault="000C209F" w:rsidP="000C20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d. </w:t>
            </w: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Física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09F" w:rsidRPr="00661992" w:rsidRDefault="000C209F" w:rsidP="000C20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C209F" w:rsidRPr="00D60724" w:rsidTr="00063F67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09F" w:rsidRPr="00D60724" w:rsidRDefault="000C209F" w:rsidP="000C2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15:30 a 16:15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09F" w:rsidRPr="00661992" w:rsidRDefault="000C209F" w:rsidP="000C20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Ed. Ciudadana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09F" w:rsidRPr="00661992" w:rsidRDefault="000C209F" w:rsidP="000C20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Ed. Ciudadana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09F" w:rsidRPr="00661992" w:rsidRDefault="000C209F" w:rsidP="000C20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Jefatura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09F" w:rsidRPr="00661992" w:rsidRDefault="000C209F" w:rsidP="000C20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Emprendi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miento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09F" w:rsidRPr="00661992" w:rsidRDefault="000C209F" w:rsidP="000C209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1B4FFF" w:rsidRPr="00D60724" w:rsidRDefault="00D60724" w:rsidP="00D60724">
      <w:pPr>
        <w:jc w:val="center"/>
        <w:rPr>
          <w:sz w:val="24"/>
        </w:rPr>
      </w:pPr>
      <w:r w:rsidRPr="00D60724">
        <w:rPr>
          <w:sz w:val="24"/>
        </w:rPr>
        <w:t>El presente horario se encuentra a sujeto a modificaciones que serán socializadas oportunamente</w:t>
      </w:r>
      <w:r>
        <w:rPr>
          <w:sz w:val="24"/>
        </w:rPr>
        <w:t>.</w:t>
      </w:r>
    </w:p>
    <w:sectPr w:rsidR="001B4FFF" w:rsidRPr="00D60724" w:rsidSect="00A91D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69F6" w:rsidRDefault="00AB69F6" w:rsidP="00B61DD5">
      <w:pPr>
        <w:spacing w:after="0" w:line="240" w:lineRule="auto"/>
      </w:pPr>
      <w:r>
        <w:separator/>
      </w:r>
    </w:p>
  </w:endnote>
  <w:endnote w:type="continuationSeparator" w:id="0">
    <w:p w:rsidR="00AB69F6" w:rsidRDefault="00AB69F6" w:rsidP="00B6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69F6" w:rsidRDefault="00AB69F6" w:rsidP="00B61DD5">
      <w:pPr>
        <w:spacing w:after="0" w:line="240" w:lineRule="auto"/>
      </w:pPr>
      <w:r>
        <w:separator/>
      </w:r>
    </w:p>
  </w:footnote>
  <w:footnote w:type="continuationSeparator" w:id="0">
    <w:p w:rsidR="00AB69F6" w:rsidRDefault="00AB69F6" w:rsidP="00B6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5F33" w:rsidRDefault="00D6072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1853E54E" wp14:editId="6590A8D1">
          <wp:simplePos x="0" y="0"/>
          <wp:positionH relativeFrom="margin">
            <wp:posOffset>143510</wp:posOffset>
          </wp:positionH>
          <wp:positionV relativeFrom="paragraph">
            <wp:posOffset>-144780</wp:posOffset>
          </wp:positionV>
          <wp:extent cx="1919605" cy="739140"/>
          <wp:effectExtent l="0" t="0" r="4445" b="3810"/>
          <wp:wrapThrough wrapText="bothSides">
            <wp:wrapPolygon edited="0">
              <wp:start x="0" y="0"/>
              <wp:lineTo x="0" y="21155"/>
              <wp:lineTo x="21436" y="21155"/>
              <wp:lineTo x="21436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605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5F33" w:rsidRDefault="00E25F3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F2CAE"/>
    <w:multiLevelType w:val="hybridMultilevel"/>
    <w:tmpl w:val="9DAC4AB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A6184"/>
    <w:multiLevelType w:val="hybridMultilevel"/>
    <w:tmpl w:val="B28AF6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B0E88"/>
    <w:multiLevelType w:val="hybridMultilevel"/>
    <w:tmpl w:val="3728509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8241265">
    <w:abstractNumId w:val="1"/>
  </w:num>
  <w:num w:numId="2" w16cid:durableId="38676984">
    <w:abstractNumId w:val="0"/>
  </w:num>
  <w:num w:numId="3" w16cid:durableId="1467506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DD5"/>
    <w:rsid w:val="0000205E"/>
    <w:rsid w:val="00002B97"/>
    <w:rsid w:val="00010FC1"/>
    <w:rsid w:val="0001354E"/>
    <w:rsid w:val="00021482"/>
    <w:rsid w:val="00025F9D"/>
    <w:rsid w:val="000407F7"/>
    <w:rsid w:val="00041243"/>
    <w:rsid w:val="0004559D"/>
    <w:rsid w:val="000521A3"/>
    <w:rsid w:val="000766A9"/>
    <w:rsid w:val="000975D7"/>
    <w:rsid w:val="000C209F"/>
    <w:rsid w:val="001100A0"/>
    <w:rsid w:val="00116D31"/>
    <w:rsid w:val="001257A8"/>
    <w:rsid w:val="00141D13"/>
    <w:rsid w:val="00162576"/>
    <w:rsid w:val="001660EC"/>
    <w:rsid w:val="00175577"/>
    <w:rsid w:val="00176926"/>
    <w:rsid w:val="0018118B"/>
    <w:rsid w:val="0018477E"/>
    <w:rsid w:val="00186E8C"/>
    <w:rsid w:val="00193DE6"/>
    <w:rsid w:val="00197B55"/>
    <w:rsid w:val="001B4FFF"/>
    <w:rsid w:val="001C0F5E"/>
    <w:rsid w:val="001D1623"/>
    <w:rsid w:val="00204118"/>
    <w:rsid w:val="00205EA1"/>
    <w:rsid w:val="00222E1C"/>
    <w:rsid w:val="00237070"/>
    <w:rsid w:val="00242E5E"/>
    <w:rsid w:val="00243BAB"/>
    <w:rsid w:val="00243BBD"/>
    <w:rsid w:val="00247BE3"/>
    <w:rsid w:val="00277521"/>
    <w:rsid w:val="00282DAA"/>
    <w:rsid w:val="00292D3A"/>
    <w:rsid w:val="00293469"/>
    <w:rsid w:val="002C39B6"/>
    <w:rsid w:val="002E2C9B"/>
    <w:rsid w:val="002F245F"/>
    <w:rsid w:val="002F3F33"/>
    <w:rsid w:val="002F4B1A"/>
    <w:rsid w:val="00306B6E"/>
    <w:rsid w:val="003102A5"/>
    <w:rsid w:val="00314C0D"/>
    <w:rsid w:val="00326DBC"/>
    <w:rsid w:val="00334F87"/>
    <w:rsid w:val="003371E9"/>
    <w:rsid w:val="00337979"/>
    <w:rsid w:val="00376CB7"/>
    <w:rsid w:val="003832EF"/>
    <w:rsid w:val="00396992"/>
    <w:rsid w:val="003A5960"/>
    <w:rsid w:val="003C26C4"/>
    <w:rsid w:val="00407C17"/>
    <w:rsid w:val="00412FA1"/>
    <w:rsid w:val="00413D56"/>
    <w:rsid w:val="00427257"/>
    <w:rsid w:val="00427601"/>
    <w:rsid w:val="004321AC"/>
    <w:rsid w:val="0043523A"/>
    <w:rsid w:val="00471564"/>
    <w:rsid w:val="00476C30"/>
    <w:rsid w:val="00477721"/>
    <w:rsid w:val="004819E6"/>
    <w:rsid w:val="004932FB"/>
    <w:rsid w:val="00497404"/>
    <w:rsid w:val="00497610"/>
    <w:rsid w:val="004A26DA"/>
    <w:rsid w:val="004B041A"/>
    <w:rsid w:val="004C0DE0"/>
    <w:rsid w:val="004D305B"/>
    <w:rsid w:val="004D6E55"/>
    <w:rsid w:val="00522A1C"/>
    <w:rsid w:val="00536B88"/>
    <w:rsid w:val="0054249A"/>
    <w:rsid w:val="00563BD2"/>
    <w:rsid w:val="005645D3"/>
    <w:rsid w:val="00577684"/>
    <w:rsid w:val="005904EF"/>
    <w:rsid w:val="005A7999"/>
    <w:rsid w:val="005B0661"/>
    <w:rsid w:val="005B57D4"/>
    <w:rsid w:val="005C251E"/>
    <w:rsid w:val="005C41A9"/>
    <w:rsid w:val="005D0547"/>
    <w:rsid w:val="005E1A58"/>
    <w:rsid w:val="006279BB"/>
    <w:rsid w:val="00631B16"/>
    <w:rsid w:val="0063573B"/>
    <w:rsid w:val="00643919"/>
    <w:rsid w:val="006478B5"/>
    <w:rsid w:val="00660384"/>
    <w:rsid w:val="00661992"/>
    <w:rsid w:val="006624DD"/>
    <w:rsid w:val="006714B4"/>
    <w:rsid w:val="00672C08"/>
    <w:rsid w:val="00677B3D"/>
    <w:rsid w:val="00681C24"/>
    <w:rsid w:val="00683CF3"/>
    <w:rsid w:val="0069724F"/>
    <w:rsid w:val="006A375D"/>
    <w:rsid w:val="006B0B0F"/>
    <w:rsid w:val="006B2A23"/>
    <w:rsid w:val="006C147B"/>
    <w:rsid w:val="006D0B9C"/>
    <w:rsid w:val="006D109C"/>
    <w:rsid w:val="006F0BF7"/>
    <w:rsid w:val="0070315B"/>
    <w:rsid w:val="00724488"/>
    <w:rsid w:val="00724C8E"/>
    <w:rsid w:val="0072614B"/>
    <w:rsid w:val="00726A2C"/>
    <w:rsid w:val="007271D4"/>
    <w:rsid w:val="00732FA6"/>
    <w:rsid w:val="00751EF5"/>
    <w:rsid w:val="00763325"/>
    <w:rsid w:val="0079245B"/>
    <w:rsid w:val="0079379B"/>
    <w:rsid w:val="007B5373"/>
    <w:rsid w:val="007C28FC"/>
    <w:rsid w:val="007D02BF"/>
    <w:rsid w:val="007E3822"/>
    <w:rsid w:val="007E5440"/>
    <w:rsid w:val="008047CD"/>
    <w:rsid w:val="00814D9E"/>
    <w:rsid w:val="00815FA2"/>
    <w:rsid w:val="00831394"/>
    <w:rsid w:val="00837B8E"/>
    <w:rsid w:val="00842DDD"/>
    <w:rsid w:val="0085203C"/>
    <w:rsid w:val="00853684"/>
    <w:rsid w:val="00857C7D"/>
    <w:rsid w:val="00861B1A"/>
    <w:rsid w:val="00884AE8"/>
    <w:rsid w:val="00892E78"/>
    <w:rsid w:val="00895BAB"/>
    <w:rsid w:val="008A60E2"/>
    <w:rsid w:val="008B3012"/>
    <w:rsid w:val="008C4B27"/>
    <w:rsid w:val="008D2FFF"/>
    <w:rsid w:val="008F1C5B"/>
    <w:rsid w:val="00935319"/>
    <w:rsid w:val="00937A94"/>
    <w:rsid w:val="00946CAE"/>
    <w:rsid w:val="00947CBE"/>
    <w:rsid w:val="00974BB8"/>
    <w:rsid w:val="009835B2"/>
    <w:rsid w:val="00992C33"/>
    <w:rsid w:val="00995716"/>
    <w:rsid w:val="009A0447"/>
    <w:rsid w:val="009E1DF9"/>
    <w:rsid w:val="009F3A33"/>
    <w:rsid w:val="009F5710"/>
    <w:rsid w:val="00A240A0"/>
    <w:rsid w:val="00A34C57"/>
    <w:rsid w:val="00A40D2F"/>
    <w:rsid w:val="00A42611"/>
    <w:rsid w:val="00A55A35"/>
    <w:rsid w:val="00A571A9"/>
    <w:rsid w:val="00A61A94"/>
    <w:rsid w:val="00A67F4D"/>
    <w:rsid w:val="00A871F2"/>
    <w:rsid w:val="00A91DE2"/>
    <w:rsid w:val="00AA2ABB"/>
    <w:rsid w:val="00AB3FB4"/>
    <w:rsid w:val="00AB69F6"/>
    <w:rsid w:val="00AD32CB"/>
    <w:rsid w:val="00AD3453"/>
    <w:rsid w:val="00AD50A5"/>
    <w:rsid w:val="00AE2F83"/>
    <w:rsid w:val="00AE57FA"/>
    <w:rsid w:val="00AF3C61"/>
    <w:rsid w:val="00B012D7"/>
    <w:rsid w:val="00B119DF"/>
    <w:rsid w:val="00B3505A"/>
    <w:rsid w:val="00B35D30"/>
    <w:rsid w:val="00B37221"/>
    <w:rsid w:val="00B44E91"/>
    <w:rsid w:val="00B46E3C"/>
    <w:rsid w:val="00B47B39"/>
    <w:rsid w:val="00B5785A"/>
    <w:rsid w:val="00B61DD5"/>
    <w:rsid w:val="00B80EE3"/>
    <w:rsid w:val="00B82DED"/>
    <w:rsid w:val="00B93E9E"/>
    <w:rsid w:val="00BB488B"/>
    <w:rsid w:val="00BD2795"/>
    <w:rsid w:val="00BD42AD"/>
    <w:rsid w:val="00BE3890"/>
    <w:rsid w:val="00BE6810"/>
    <w:rsid w:val="00BF592F"/>
    <w:rsid w:val="00BF65F8"/>
    <w:rsid w:val="00C13D56"/>
    <w:rsid w:val="00C17CB6"/>
    <w:rsid w:val="00C263E6"/>
    <w:rsid w:val="00C66A82"/>
    <w:rsid w:val="00C96FD0"/>
    <w:rsid w:val="00CB2E67"/>
    <w:rsid w:val="00CD71EB"/>
    <w:rsid w:val="00CD778E"/>
    <w:rsid w:val="00CE0A53"/>
    <w:rsid w:val="00D03EBD"/>
    <w:rsid w:val="00D275DE"/>
    <w:rsid w:val="00D33E96"/>
    <w:rsid w:val="00D60724"/>
    <w:rsid w:val="00D66844"/>
    <w:rsid w:val="00D67358"/>
    <w:rsid w:val="00D6786E"/>
    <w:rsid w:val="00D80276"/>
    <w:rsid w:val="00D8321C"/>
    <w:rsid w:val="00D861DD"/>
    <w:rsid w:val="00DA690C"/>
    <w:rsid w:val="00DB1D9B"/>
    <w:rsid w:val="00DC1BE0"/>
    <w:rsid w:val="00DC73BF"/>
    <w:rsid w:val="00DD2401"/>
    <w:rsid w:val="00DD352D"/>
    <w:rsid w:val="00DD5010"/>
    <w:rsid w:val="00DD5849"/>
    <w:rsid w:val="00DE1D93"/>
    <w:rsid w:val="00DF23FB"/>
    <w:rsid w:val="00DF3C01"/>
    <w:rsid w:val="00DF6493"/>
    <w:rsid w:val="00E1197A"/>
    <w:rsid w:val="00E1253A"/>
    <w:rsid w:val="00E236E1"/>
    <w:rsid w:val="00E237C5"/>
    <w:rsid w:val="00E25F33"/>
    <w:rsid w:val="00E317E9"/>
    <w:rsid w:val="00E3500E"/>
    <w:rsid w:val="00E46671"/>
    <w:rsid w:val="00E536FB"/>
    <w:rsid w:val="00E62263"/>
    <w:rsid w:val="00E7009F"/>
    <w:rsid w:val="00E77C1E"/>
    <w:rsid w:val="00E8661F"/>
    <w:rsid w:val="00E96B89"/>
    <w:rsid w:val="00E97F7F"/>
    <w:rsid w:val="00EC441E"/>
    <w:rsid w:val="00EC7539"/>
    <w:rsid w:val="00ED7BAE"/>
    <w:rsid w:val="00F04473"/>
    <w:rsid w:val="00F11349"/>
    <w:rsid w:val="00F154A2"/>
    <w:rsid w:val="00F429B2"/>
    <w:rsid w:val="00F51447"/>
    <w:rsid w:val="00F666DF"/>
    <w:rsid w:val="00F84939"/>
    <w:rsid w:val="00F9656E"/>
    <w:rsid w:val="00FA15A9"/>
    <w:rsid w:val="00FC2D7A"/>
    <w:rsid w:val="00FC32A2"/>
    <w:rsid w:val="00FD214E"/>
    <w:rsid w:val="00FD2263"/>
    <w:rsid w:val="00FD337F"/>
    <w:rsid w:val="00FE42A0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300838C-F773-4713-B583-19080091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1D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1DD5"/>
  </w:style>
  <w:style w:type="paragraph" w:styleId="Piedepgina">
    <w:name w:val="footer"/>
    <w:basedOn w:val="Normal"/>
    <w:link w:val="PiedepginaCar"/>
    <w:uiPriority w:val="99"/>
    <w:unhideWhenUsed/>
    <w:rsid w:val="00B61D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DD5"/>
  </w:style>
  <w:style w:type="paragraph" w:styleId="Textodeglobo">
    <w:name w:val="Balloon Text"/>
    <w:basedOn w:val="Normal"/>
    <w:link w:val="TextodegloboCar"/>
    <w:uiPriority w:val="99"/>
    <w:semiHidden/>
    <w:unhideWhenUsed/>
    <w:rsid w:val="00B61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D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97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6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6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6FEC7-78F4-444F-9701-DA15A9B6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Colegio Tecnológico Pulmahue Rancagua</dc:creator>
  <cp:lastModifiedBy>Alvaro Pinto</cp:lastModifiedBy>
  <cp:revision>6</cp:revision>
  <cp:lastPrinted>2025-03-12T18:24:00Z</cp:lastPrinted>
  <dcterms:created xsi:type="dcterms:W3CDTF">2025-03-04T21:37:00Z</dcterms:created>
  <dcterms:modified xsi:type="dcterms:W3CDTF">2025-03-12T18:45:00Z</dcterms:modified>
</cp:coreProperties>
</file>